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8837B" w14:textId="77777777" w:rsidR="00A90192" w:rsidRDefault="00A90192" w:rsidP="00A90192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6D76CC5E" wp14:editId="018B1A27">
            <wp:extent cx="7082686" cy="790575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8E4D7" w14:textId="77777777" w:rsidR="00A90192" w:rsidRDefault="00A90192" w:rsidP="00A90192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A90192" w:rsidRPr="00FE55E9" w14:paraId="75BD704B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10A0002C" w14:textId="77777777" w:rsidR="00A90192" w:rsidRPr="00FE55E9" w:rsidRDefault="00A90192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65335952" w14:textId="77777777" w:rsidR="00A90192" w:rsidRPr="00FE55E9" w:rsidRDefault="00A90192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7DF6879C" w14:textId="77777777" w:rsidR="00A90192" w:rsidRPr="003624EB" w:rsidRDefault="00A90192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A90192" w:rsidRPr="00FE55E9" w14:paraId="5E540D82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7F89DA90" w14:textId="77777777" w:rsidR="00A90192" w:rsidRPr="00FE55E9" w:rsidRDefault="00A90192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6692C71D" w14:textId="77777777" w:rsidR="00A90192" w:rsidRPr="00FE55E9" w:rsidRDefault="00A90192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27ED86AB" w14:textId="77777777" w:rsidR="00A90192" w:rsidRPr="00FE55E9" w:rsidRDefault="00A90192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A90192" w:rsidRPr="00FE55E9" w14:paraId="58919BD4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599727B1" w14:textId="77777777" w:rsidR="00A90192" w:rsidRPr="00FE55E9" w:rsidRDefault="00A90192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16DA879F" w14:textId="77777777" w:rsidR="00A90192" w:rsidRPr="00FE55E9" w:rsidRDefault="00A90192" w:rsidP="00B7770F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hint="eastAsia"/>
                <w:spacing w:val="40"/>
              </w:rPr>
              <w:t>深圳市恒创传感科技有限公司</w:t>
            </w:r>
          </w:p>
        </w:tc>
      </w:tr>
      <w:tr w:rsidR="00A90192" w:rsidRPr="00FE55E9" w14:paraId="1F1B694B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6513EF47" w14:textId="77777777" w:rsidR="00A90192" w:rsidRDefault="00A90192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A90192" w14:paraId="6F8EECBA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F59C6" w14:textId="77777777" w:rsidR="00A90192" w:rsidRPr="00EF540B" w:rsidRDefault="00A90192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3D8BF" w14:textId="77777777" w:rsidR="00A90192" w:rsidRDefault="00A90192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591C9780" w14:textId="77777777" w:rsidR="00A90192" w:rsidRPr="00EF540B" w:rsidRDefault="00A90192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38ECF420" w14:textId="77777777" w:rsidR="00A90192" w:rsidRPr="00FE55E9" w:rsidRDefault="00A90192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755E354E" w14:textId="77777777" w:rsidR="00A90192" w:rsidRPr="00FE55E9" w:rsidRDefault="00A90192" w:rsidP="00B7770F">
            <w:pPr>
              <w:rPr>
                <w:rFonts w:ascii="Arial" w:hAnsi="Arial" w:cs="Times New Roman"/>
                <w:u w:val="single"/>
              </w:rPr>
            </w:pPr>
          </w:p>
          <w:p w14:paraId="3A2FEEB1" w14:textId="77777777" w:rsidR="00A90192" w:rsidRPr="00FE55E9" w:rsidRDefault="00A90192" w:rsidP="00B7770F">
            <w:pPr>
              <w:rPr>
                <w:rFonts w:ascii="Arial" w:hAnsi="Arial"/>
                <w:u w:val="single"/>
              </w:rPr>
            </w:pPr>
          </w:p>
          <w:p w14:paraId="5BE4D1CB" w14:textId="77777777" w:rsidR="00A90192" w:rsidRDefault="00A90192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74513C3F" w14:textId="77777777" w:rsidR="00A90192" w:rsidRPr="00FE55E9" w:rsidRDefault="00A90192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6B81457B" w14:textId="77777777" w:rsidR="00A90192" w:rsidRPr="00FE55E9" w:rsidRDefault="00A90192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59535E9E" w14:textId="77777777" w:rsidR="00A90192" w:rsidRPr="00FE55E9" w:rsidRDefault="00A90192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6E61B2A1" w14:textId="77777777" w:rsidR="00A90192" w:rsidRPr="00FE55E9" w:rsidRDefault="00A90192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350EC586" w14:textId="77777777" w:rsidR="00A90192" w:rsidRDefault="00A90192" w:rsidP="00B7770F">
            <w:pPr>
              <w:rPr>
                <w:rFonts w:ascii="Arial" w:hAnsi="Arial" w:cs="Arial"/>
              </w:rPr>
            </w:pPr>
          </w:p>
          <w:p w14:paraId="12BC630D" w14:textId="77777777" w:rsidR="00A90192" w:rsidRDefault="00A90192" w:rsidP="00B7770F">
            <w:pPr>
              <w:rPr>
                <w:rFonts w:ascii="Arial" w:hAnsi="Arial" w:cs="Arial"/>
              </w:rPr>
            </w:pPr>
          </w:p>
          <w:p w14:paraId="60309421" w14:textId="77777777" w:rsidR="00A90192" w:rsidRDefault="00A90192" w:rsidP="00B7770F">
            <w:pPr>
              <w:rPr>
                <w:rFonts w:ascii="Arial" w:hAnsi="Arial" w:cs="Arial"/>
              </w:rPr>
            </w:pPr>
          </w:p>
          <w:p w14:paraId="42AFAED9" w14:textId="77777777" w:rsidR="00A90192" w:rsidRPr="00FE55E9" w:rsidRDefault="00A90192" w:rsidP="00B7770F">
            <w:pPr>
              <w:rPr>
                <w:rFonts w:ascii="Arial" w:hAnsi="Arial" w:cs="Arial"/>
              </w:rPr>
            </w:pPr>
          </w:p>
          <w:p w14:paraId="68D39425" w14:textId="77777777" w:rsidR="00A90192" w:rsidRPr="00FE55E9" w:rsidRDefault="00A90192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17E73D10" w14:textId="77777777" w:rsidR="00A90192" w:rsidRPr="00FE55E9" w:rsidRDefault="00A90192" w:rsidP="00B7770F">
            <w:pPr>
              <w:rPr>
                <w:rFonts w:ascii="Arial" w:hAnsi="Arial"/>
              </w:rPr>
            </w:pPr>
          </w:p>
          <w:p w14:paraId="1D1E5EB0" w14:textId="77777777" w:rsidR="00A90192" w:rsidRPr="00FE55E9" w:rsidRDefault="00A90192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A90192" w:rsidRPr="00FE55E9" w14:paraId="088713E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3123518B" w14:textId="77777777" w:rsidR="00A90192" w:rsidRPr="00FE55E9" w:rsidRDefault="00A9019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32FBFF8A" w14:textId="77777777" w:rsidR="00A90192" w:rsidRPr="00FE55E9" w:rsidRDefault="00A9019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深圳市宝安区前海科创中心</w:t>
                  </w:r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A90192" w:rsidRPr="00FE55E9" w14:paraId="39CE1C03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41130BF6" w14:textId="77777777" w:rsidR="00A90192" w:rsidRPr="00FE55E9" w:rsidRDefault="00A9019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12BEB90E" w14:textId="77777777" w:rsidR="00A90192" w:rsidRPr="00FE55E9" w:rsidRDefault="00A9019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A90192" w:rsidRPr="00FE55E9" w14:paraId="7E565AFC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33157555" w14:textId="77777777" w:rsidR="00A90192" w:rsidRPr="00FE55E9" w:rsidRDefault="00A9019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59431A57" w14:textId="77777777" w:rsidR="00A90192" w:rsidRPr="00FE55E9" w:rsidRDefault="00A9019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51ED7E84" w14:textId="77777777" w:rsidR="00A90192" w:rsidRPr="00FE55E9" w:rsidRDefault="00A90192" w:rsidP="00B7770F">
            <w:pPr>
              <w:rPr>
                <w:rFonts w:ascii="Arial" w:hAnsi="Arial"/>
                <w:szCs w:val="21"/>
              </w:rPr>
            </w:pPr>
          </w:p>
        </w:tc>
      </w:tr>
      <w:tr w:rsidR="00A90192" w:rsidRPr="00FE55E9" w14:paraId="2D141EB2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79A325D4" w14:textId="77777777" w:rsidR="00A90192" w:rsidRPr="00FE55E9" w:rsidRDefault="00A90192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02EF3014" w14:textId="77777777" w:rsidR="00A90192" w:rsidRPr="00FE55E9" w:rsidRDefault="00A90192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A90192" w:rsidRPr="00FE55E9" w14:paraId="1E316A5D" w14:textId="77777777" w:rsidTr="00B7770F">
        <w:trPr>
          <w:trHeight w:val="878"/>
        </w:trPr>
        <w:tc>
          <w:tcPr>
            <w:tcW w:w="1250" w:type="pct"/>
          </w:tcPr>
          <w:p w14:paraId="77EA6BAE" w14:textId="77777777" w:rsidR="00A90192" w:rsidRDefault="00A90192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7731DAF5" w14:textId="77777777" w:rsidR="00A90192" w:rsidRPr="00FE55E9" w:rsidRDefault="00A90192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黎永剑</w:t>
            </w:r>
          </w:p>
        </w:tc>
        <w:tc>
          <w:tcPr>
            <w:tcW w:w="1250" w:type="pct"/>
          </w:tcPr>
          <w:p w14:paraId="4EA9E6CF" w14:textId="77777777" w:rsidR="00A90192" w:rsidRDefault="00A90192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67086C23" w14:textId="77777777" w:rsidR="00A90192" w:rsidRPr="00FE55E9" w:rsidRDefault="00A90192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49296BDB" w14:textId="77777777" w:rsidR="00A90192" w:rsidRPr="00FE55E9" w:rsidRDefault="00A90192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551B9509" w14:textId="77777777" w:rsidR="00A90192" w:rsidRPr="00FE55E9" w:rsidRDefault="00A90192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A416F" w14:textId="77777777" w:rsidR="00A90192" w:rsidRDefault="00A90192" w:rsidP="00A90192"/>
    <w:p w14:paraId="323D1C63" w14:textId="77777777" w:rsidR="00A90192" w:rsidRDefault="00A90192" w:rsidP="00A90192">
      <w:r>
        <w:t xml:space="preserve">  </w:t>
      </w:r>
    </w:p>
    <w:p w14:paraId="2685D9B8" w14:textId="0436AA7D" w:rsidR="00247FB6" w:rsidRPr="00A90192" w:rsidRDefault="00247FB6" w:rsidP="007E7667">
      <w:pPr>
        <w:rPr>
          <w:rFonts w:hint="eastAsia"/>
        </w:rPr>
      </w:pP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150FCD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B39FE5E" w:rsidR="006F275F" w:rsidRPr="00D14F43" w:rsidRDefault="00945555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85216" behindDoc="0" locked="0" layoutInCell="1" allowOverlap="1" wp14:anchorId="70D07D5B" wp14:editId="1C353B12">
                  <wp:simplePos x="0" y="0"/>
                  <wp:positionH relativeFrom="column">
                    <wp:posOffset>346503</wp:posOffset>
                  </wp:positionH>
                  <wp:positionV relativeFrom="paragraph">
                    <wp:posOffset>370964</wp:posOffset>
                  </wp:positionV>
                  <wp:extent cx="2339163" cy="2196469"/>
                  <wp:effectExtent l="0" t="0" r="4445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163" cy="2196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14F6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0614F6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 w:rsidR="000614F6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0614F6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4BB433F4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4C9601F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76134495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31BFDF4C" w:rsidR="00C65D41" w:rsidRPr="00D14F43" w:rsidRDefault="00442654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908061C" wp14:editId="7EB925D0">
                  <wp:simplePos x="0" y="0"/>
                  <wp:positionH relativeFrom="column">
                    <wp:posOffset>26582</wp:posOffset>
                  </wp:positionH>
                  <wp:positionV relativeFrom="paragraph">
                    <wp:posOffset>137476</wp:posOffset>
                  </wp:positionV>
                  <wp:extent cx="2669936" cy="21336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936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278EF0FD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0994A41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B8D2BFE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32C6730D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3D6D4BA4" w:rsidR="00C104F4" w:rsidRPr="004501E0" w:rsidRDefault="00442654" w:rsidP="004501E0">
            <w:pPr>
              <w:tabs>
                <w:tab w:val="left" w:pos="4415"/>
              </w:tabs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24FB99E9" wp14:editId="701EB5FD">
                  <wp:simplePos x="0" y="0"/>
                  <wp:positionH relativeFrom="column">
                    <wp:posOffset>-827</wp:posOffset>
                  </wp:positionH>
                  <wp:positionV relativeFrom="paragraph">
                    <wp:posOffset>71710</wp:posOffset>
                  </wp:positionV>
                  <wp:extent cx="2835349" cy="2382715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738" cy="238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41CB740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1B83CC04" w:rsidR="005759BB" w:rsidRPr="00D14F43" w:rsidRDefault="00A9019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317ED5" w:rsidRPr="00317ED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200E12TR-1</w:t>
                  </w:r>
                  <w:r w:rsidR="00945555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T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5B5A1F05" w:rsidR="006F275F" w:rsidRPr="00D14F43" w:rsidRDefault="00EA637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EA637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风速型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0FE1F49E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651EF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3484ABD0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61B6389C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600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 xml:space="preserve"> 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us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7B9F7FEA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6839672A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7E368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7E368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7E368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E363F0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40F052B9" w:rsidR="00E363F0" w:rsidRPr="00D14F43" w:rsidRDefault="00E363F0" w:rsidP="00E363F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16C6FC4D" w:rsidR="00E363F0" w:rsidRPr="00D14F43" w:rsidRDefault="00E363F0" w:rsidP="00E363F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E363F0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5AAC6DAA" w:rsidR="00E363F0" w:rsidRPr="00D14F43" w:rsidRDefault="00E363F0" w:rsidP="00E363F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79537A37" w:rsidR="00E363F0" w:rsidRPr="00D14F43" w:rsidRDefault="00E363F0" w:rsidP="00E363F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476AADD1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不锈钢</w:t>
                  </w:r>
                </w:p>
              </w:tc>
            </w:tr>
          </w:tbl>
          <w:p w14:paraId="133E85E2" w14:textId="481C71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0979762B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4C3CF9AB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177BEA58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62F4F53E" w:rsidR="00C15839" w:rsidRPr="00465555" w:rsidRDefault="00872FC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765811BC" wp14:editId="19CC1044">
                  <wp:simplePos x="0" y="0"/>
                  <wp:positionH relativeFrom="column">
                    <wp:posOffset>353001</wp:posOffset>
                  </wp:positionH>
                  <wp:positionV relativeFrom="paragraph">
                    <wp:posOffset>125125</wp:posOffset>
                  </wp:positionV>
                  <wp:extent cx="2870791" cy="1696731"/>
                  <wp:effectExtent l="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791" cy="1696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D0DDA" w14:textId="19F4E4A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1F723AC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0910DDA3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2A940EC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22C58C7" w:rsidR="00B120B6" w:rsidRDefault="00872FC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2242B1AF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46990</wp:posOffset>
                      </wp:positionV>
                      <wp:extent cx="956310" cy="481330"/>
                      <wp:effectExtent l="0" t="0" r="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631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A714129" w:rsidR="00B8183B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  <w:p w14:paraId="15DDA27B" w14:textId="6385F2B1" w:rsidR="00872FCB" w:rsidRPr="00D14F43" w:rsidRDefault="00872FC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公差：</w:t>
                                  </w:r>
                                  <w:r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.5mm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3.7pt;width:75.3pt;height:37.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" stroked="f">
                      <v:textbox>
                        <w:txbxContent>
                          <w:p w14:paraId="6EB50AAC" w14:textId="6A714129" w:rsidR="00B8183B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  <w:p w14:paraId="15DDA27B" w14:textId="6385F2B1" w:rsidR="00872FCB" w:rsidRPr="00D14F43" w:rsidRDefault="00872FC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公差：</w:t>
                            </w:r>
                            <w:r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0</w:t>
                            </w:r>
                            <w:r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.5mm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BD61D0" w14:textId="1F3E333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1B41558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347AE9AB" w:rsidR="00BF7040" w:rsidRPr="00BF7040" w:rsidRDefault="00150FCD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476C38F7" wp14:editId="44BAD33B">
                  <wp:simplePos x="0" y="0"/>
                  <wp:positionH relativeFrom="column">
                    <wp:posOffset>409176</wp:posOffset>
                  </wp:positionH>
                  <wp:positionV relativeFrom="paragraph">
                    <wp:posOffset>274128</wp:posOffset>
                  </wp:positionV>
                  <wp:extent cx="3011685" cy="18713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685" cy="187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  <w:bookmarkStart w:id="0" w:name="_GoBack"/>
      <w:bookmarkEnd w:id="0"/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测量距离的工作原理，被称做“脉冲反射法”，可以统计参考脉冲的数量。本方法用于测量超声波发送脉冲和物体之间、接收脉冲和物体之间的反射时间。对于距物体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1BC5D3AA" w:rsidR="005B5EE2" w:rsidRPr="006B797E" w:rsidRDefault="005B5EE2" w:rsidP="006B797E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  <w:r w:rsidR="005F6BDF">
        <w:rPr>
          <w:rFonts w:ascii="Arial" w:hAnsi="Arial" w:cs="微软雅黑" w:hint="eastAsia"/>
          <w:sz w:val="24"/>
          <w:szCs w:val="24"/>
        </w:rPr>
        <w:t xml:space="preserve"> 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不能在真空区或防爆区使用该传感器，如产生一切后果由客户本人承担。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7BE80BB5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E363F0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CA002" w14:textId="77777777" w:rsidR="001E1084" w:rsidRDefault="001E1084">
      <w:r>
        <w:separator/>
      </w:r>
    </w:p>
  </w:endnote>
  <w:endnote w:type="continuationSeparator" w:id="0">
    <w:p w14:paraId="574BECD7" w14:textId="77777777" w:rsidR="001E1084" w:rsidRDefault="001E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4B012BA6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16DC1929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90192" w:rsidRPr="00A90192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90192" w:rsidRPr="00A90192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16DC1929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A90192" w:rsidRPr="00A90192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A90192" w:rsidRPr="00A90192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3D4C8" w14:textId="77777777" w:rsidR="001E1084" w:rsidRDefault="001E1084">
      <w:r>
        <w:separator/>
      </w:r>
    </w:p>
  </w:footnote>
  <w:footnote w:type="continuationSeparator" w:id="0">
    <w:p w14:paraId="2393049D" w14:textId="77777777" w:rsidR="001E1084" w:rsidRDefault="001E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52B68783" w:rsidR="006F275F" w:rsidRPr="00C1208B" w:rsidRDefault="00AD04A7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风速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A9019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0F47D0" w:rsidRPr="000F47D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200E12TR-1</w:t>
                          </w:r>
                          <w:r w:rsidR="00945555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52B68783" w:rsidR="006F275F" w:rsidRPr="00C1208B" w:rsidRDefault="00AD04A7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风速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A9019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0F47D0" w:rsidRPr="000F47D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200E12TR-1</w:t>
                    </w:r>
                    <w:r w:rsidR="00945555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84407"/>
    <w:rsid w:val="000A7C03"/>
    <w:rsid w:val="000B4FB3"/>
    <w:rsid w:val="000D0969"/>
    <w:rsid w:val="000D3F12"/>
    <w:rsid w:val="000E29F5"/>
    <w:rsid w:val="000F47D0"/>
    <w:rsid w:val="00123EE8"/>
    <w:rsid w:val="00125D54"/>
    <w:rsid w:val="00150FCD"/>
    <w:rsid w:val="00182258"/>
    <w:rsid w:val="001913E4"/>
    <w:rsid w:val="0019350F"/>
    <w:rsid w:val="001B69A5"/>
    <w:rsid w:val="001E1084"/>
    <w:rsid w:val="00231E3B"/>
    <w:rsid w:val="00247FB6"/>
    <w:rsid w:val="002738BF"/>
    <w:rsid w:val="002B3B5A"/>
    <w:rsid w:val="002D06B4"/>
    <w:rsid w:val="002F27F9"/>
    <w:rsid w:val="00303BE0"/>
    <w:rsid w:val="00312283"/>
    <w:rsid w:val="00316590"/>
    <w:rsid w:val="00317ED5"/>
    <w:rsid w:val="003334DC"/>
    <w:rsid w:val="003367C5"/>
    <w:rsid w:val="00360888"/>
    <w:rsid w:val="00383116"/>
    <w:rsid w:val="00396EFF"/>
    <w:rsid w:val="003A0408"/>
    <w:rsid w:val="003B2D7C"/>
    <w:rsid w:val="003D7860"/>
    <w:rsid w:val="003E0671"/>
    <w:rsid w:val="003E31D6"/>
    <w:rsid w:val="003F65F8"/>
    <w:rsid w:val="00424F38"/>
    <w:rsid w:val="00442654"/>
    <w:rsid w:val="004501E0"/>
    <w:rsid w:val="00455FDB"/>
    <w:rsid w:val="00465555"/>
    <w:rsid w:val="004723A1"/>
    <w:rsid w:val="00474458"/>
    <w:rsid w:val="00487371"/>
    <w:rsid w:val="004C4432"/>
    <w:rsid w:val="004C56A9"/>
    <w:rsid w:val="00507D3B"/>
    <w:rsid w:val="00532B63"/>
    <w:rsid w:val="005759BB"/>
    <w:rsid w:val="00580F49"/>
    <w:rsid w:val="00595119"/>
    <w:rsid w:val="005A3B67"/>
    <w:rsid w:val="005A719A"/>
    <w:rsid w:val="005B542A"/>
    <w:rsid w:val="005B5EE2"/>
    <w:rsid w:val="005F6BDF"/>
    <w:rsid w:val="0061690D"/>
    <w:rsid w:val="00617E33"/>
    <w:rsid w:val="00641DCF"/>
    <w:rsid w:val="00651EF2"/>
    <w:rsid w:val="00664814"/>
    <w:rsid w:val="00666752"/>
    <w:rsid w:val="00697716"/>
    <w:rsid w:val="006B797E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56401"/>
    <w:rsid w:val="00787D53"/>
    <w:rsid w:val="007B14B0"/>
    <w:rsid w:val="007B30B3"/>
    <w:rsid w:val="007D011B"/>
    <w:rsid w:val="007D2A3B"/>
    <w:rsid w:val="007E368C"/>
    <w:rsid w:val="007E7667"/>
    <w:rsid w:val="007F2398"/>
    <w:rsid w:val="008321CD"/>
    <w:rsid w:val="008336E9"/>
    <w:rsid w:val="0085728B"/>
    <w:rsid w:val="008574C5"/>
    <w:rsid w:val="00872FCB"/>
    <w:rsid w:val="008B5718"/>
    <w:rsid w:val="008F1378"/>
    <w:rsid w:val="008F6EB6"/>
    <w:rsid w:val="00903DAA"/>
    <w:rsid w:val="00930DA6"/>
    <w:rsid w:val="009334F4"/>
    <w:rsid w:val="00945555"/>
    <w:rsid w:val="00950718"/>
    <w:rsid w:val="009529F1"/>
    <w:rsid w:val="00974E4C"/>
    <w:rsid w:val="009A5A86"/>
    <w:rsid w:val="009B4892"/>
    <w:rsid w:val="009C3790"/>
    <w:rsid w:val="009C3D59"/>
    <w:rsid w:val="009C5279"/>
    <w:rsid w:val="009D2ACC"/>
    <w:rsid w:val="009E6012"/>
    <w:rsid w:val="009E702C"/>
    <w:rsid w:val="009F043B"/>
    <w:rsid w:val="00A02324"/>
    <w:rsid w:val="00A05094"/>
    <w:rsid w:val="00A05F02"/>
    <w:rsid w:val="00A0792F"/>
    <w:rsid w:val="00A1770B"/>
    <w:rsid w:val="00A21456"/>
    <w:rsid w:val="00A41E3E"/>
    <w:rsid w:val="00A55387"/>
    <w:rsid w:val="00A70E9E"/>
    <w:rsid w:val="00A751E5"/>
    <w:rsid w:val="00A81C78"/>
    <w:rsid w:val="00A90192"/>
    <w:rsid w:val="00AA0BB3"/>
    <w:rsid w:val="00AA16CF"/>
    <w:rsid w:val="00AD04A7"/>
    <w:rsid w:val="00AD527F"/>
    <w:rsid w:val="00B120B6"/>
    <w:rsid w:val="00B270A6"/>
    <w:rsid w:val="00B6559E"/>
    <w:rsid w:val="00B66516"/>
    <w:rsid w:val="00B8069E"/>
    <w:rsid w:val="00B8183B"/>
    <w:rsid w:val="00BA68A9"/>
    <w:rsid w:val="00BC2C1D"/>
    <w:rsid w:val="00BC2E19"/>
    <w:rsid w:val="00BD5134"/>
    <w:rsid w:val="00BF0CDF"/>
    <w:rsid w:val="00BF7040"/>
    <w:rsid w:val="00C104F4"/>
    <w:rsid w:val="00C1208B"/>
    <w:rsid w:val="00C15839"/>
    <w:rsid w:val="00C15C8B"/>
    <w:rsid w:val="00C4472B"/>
    <w:rsid w:val="00C63E29"/>
    <w:rsid w:val="00C65D41"/>
    <w:rsid w:val="00C65F81"/>
    <w:rsid w:val="00C8241A"/>
    <w:rsid w:val="00C91636"/>
    <w:rsid w:val="00C95EA5"/>
    <w:rsid w:val="00CB0370"/>
    <w:rsid w:val="00CE77BF"/>
    <w:rsid w:val="00D0198C"/>
    <w:rsid w:val="00D05260"/>
    <w:rsid w:val="00D14F43"/>
    <w:rsid w:val="00D43BB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363F0"/>
    <w:rsid w:val="00E85547"/>
    <w:rsid w:val="00E9292B"/>
    <w:rsid w:val="00E97478"/>
    <w:rsid w:val="00EA6372"/>
    <w:rsid w:val="00EC7EFF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A90192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A90192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16FF56-C57F-4BB1-BEC1-52672EC3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2</cp:revision>
  <cp:lastPrinted>2021-06-16T07:31:00Z</cp:lastPrinted>
  <dcterms:created xsi:type="dcterms:W3CDTF">2022-01-10T12:22:00Z</dcterms:created>
  <dcterms:modified xsi:type="dcterms:W3CDTF">2022-01-10T12:22:00Z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