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A1BB2" w14:textId="77777777" w:rsidR="00644C71" w:rsidRDefault="00644C71" w:rsidP="00644C71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4D9256F5" wp14:editId="021EC1F6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5D73" w14:textId="77777777" w:rsidR="00644C71" w:rsidRDefault="00644C71" w:rsidP="00644C71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644C71" w:rsidRPr="00FE55E9" w14:paraId="081F3122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4D6EB9D3" w14:textId="77777777" w:rsidR="00644C71" w:rsidRPr="00FE55E9" w:rsidRDefault="00644C71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2BDBC492" w14:textId="77777777" w:rsidR="00644C71" w:rsidRPr="00FE55E9" w:rsidRDefault="00644C7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2910E49D" w14:textId="77777777" w:rsidR="00644C71" w:rsidRPr="003624EB" w:rsidRDefault="00644C71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644C71" w:rsidRPr="00FE55E9" w14:paraId="10AA8920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2FAC8D84" w14:textId="77777777" w:rsidR="00644C71" w:rsidRPr="00FE55E9" w:rsidRDefault="00644C7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09BDC238" w14:textId="77777777" w:rsidR="00644C71" w:rsidRPr="00FE55E9" w:rsidRDefault="00644C71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4FD099D6" w14:textId="77777777" w:rsidR="00644C71" w:rsidRPr="00FE55E9" w:rsidRDefault="00644C7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644C71" w:rsidRPr="00FE55E9" w14:paraId="4CC0DDB3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95B570E" w14:textId="77777777" w:rsidR="00644C71" w:rsidRPr="00FE55E9" w:rsidRDefault="00644C7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027AA66" w14:textId="77777777" w:rsidR="00644C71" w:rsidRPr="00FE55E9" w:rsidRDefault="00644C71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644C71" w:rsidRPr="00FE55E9" w14:paraId="483AAB0D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1E060348" w14:textId="77777777" w:rsidR="00644C71" w:rsidRDefault="00644C71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644C71" w14:paraId="70B68D3B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8A02B" w14:textId="77777777" w:rsidR="00644C71" w:rsidRPr="00EF540B" w:rsidRDefault="00644C71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5889C" w14:textId="77777777" w:rsidR="00644C71" w:rsidRDefault="00644C71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654F1FE" w14:textId="77777777" w:rsidR="00644C71" w:rsidRPr="00EF540B" w:rsidRDefault="00644C71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3D463EF" w14:textId="77777777" w:rsidR="00644C71" w:rsidRPr="00FE55E9" w:rsidRDefault="00644C71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260A8651" w14:textId="77777777" w:rsidR="00644C71" w:rsidRPr="00FE55E9" w:rsidRDefault="00644C71" w:rsidP="00B7770F">
            <w:pPr>
              <w:rPr>
                <w:rFonts w:ascii="Arial" w:hAnsi="Arial" w:cs="Times New Roman"/>
                <w:u w:val="single"/>
              </w:rPr>
            </w:pPr>
          </w:p>
          <w:p w14:paraId="7CCF97A1" w14:textId="77777777" w:rsidR="00644C71" w:rsidRPr="00FE55E9" w:rsidRDefault="00644C71" w:rsidP="00B7770F">
            <w:pPr>
              <w:rPr>
                <w:rFonts w:ascii="Arial" w:hAnsi="Arial"/>
                <w:u w:val="single"/>
              </w:rPr>
            </w:pPr>
          </w:p>
          <w:p w14:paraId="42F90342" w14:textId="77777777" w:rsidR="00644C71" w:rsidRDefault="00644C71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65FED9E9" w14:textId="77777777" w:rsidR="00644C71" w:rsidRPr="00FE55E9" w:rsidRDefault="00644C7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7CFA9ECD" w14:textId="77777777" w:rsidR="00644C71" w:rsidRPr="00FE55E9" w:rsidRDefault="00644C7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35AB128A" w14:textId="77777777" w:rsidR="00644C71" w:rsidRPr="00FE55E9" w:rsidRDefault="00644C71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EF2F98B" w14:textId="77777777" w:rsidR="00644C71" w:rsidRPr="00FE55E9" w:rsidRDefault="00644C7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4A5C394A" w14:textId="77777777" w:rsidR="00644C71" w:rsidRDefault="00644C71" w:rsidP="00B7770F">
            <w:pPr>
              <w:rPr>
                <w:rFonts w:ascii="Arial" w:hAnsi="Arial" w:cs="Arial"/>
              </w:rPr>
            </w:pPr>
          </w:p>
          <w:p w14:paraId="4F0EA605" w14:textId="77777777" w:rsidR="00644C71" w:rsidRDefault="00644C71" w:rsidP="00B7770F">
            <w:pPr>
              <w:rPr>
                <w:rFonts w:ascii="Arial" w:hAnsi="Arial" w:cs="Arial"/>
              </w:rPr>
            </w:pPr>
          </w:p>
          <w:p w14:paraId="0003FB5E" w14:textId="77777777" w:rsidR="00644C71" w:rsidRDefault="00644C71" w:rsidP="00B7770F">
            <w:pPr>
              <w:rPr>
                <w:rFonts w:ascii="Arial" w:hAnsi="Arial" w:cs="Arial"/>
              </w:rPr>
            </w:pPr>
          </w:p>
          <w:p w14:paraId="33CEE7B1" w14:textId="77777777" w:rsidR="00644C71" w:rsidRPr="00FE55E9" w:rsidRDefault="00644C71" w:rsidP="00B7770F">
            <w:pPr>
              <w:rPr>
                <w:rFonts w:ascii="Arial" w:hAnsi="Arial" w:cs="Arial"/>
              </w:rPr>
            </w:pPr>
          </w:p>
          <w:p w14:paraId="239B4107" w14:textId="77777777" w:rsidR="00644C71" w:rsidRPr="00FE55E9" w:rsidRDefault="00644C71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161A7509" w14:textId="77777777" w:rsidR="00644C71" w:rsidRPr="00FE55E9" w:rsidRDefault="00644C71" w:rsidP="00B7770F">
            <w:pPr>
              <w:rPr>
                <w:rFonts w:ascii="Arial" w:hAnsi="Arial"/>
              </w:rPr>
            </w:pPr>
          </w:p>
          <w:p w14:paraId="1008A10B" w14:textId="77777777" w:rsidR="00644C71" w:rsidRPr="00FE55E9" w:rsidRDefault="00644C71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644C71" w:rsidRPr="00FE55E9" w14:paraId="2EC4E495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616D8C2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5865DB0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644C71" w:rsidRPr="00FE55E9" w14:paraId="17147FC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281F215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E30F42E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644C71" w:rsidRPr="00FE55E9" w14:paraId="130A7F70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08769A76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91057F0" w14:textId="77777777" w:rsidR="00644C71" w:rsidRPr="00FE55E9" w:rsidRDefault="00644C7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14C798B9" w14:textId="77777777" w:rsidR="00644C71" w:rsidRPr="00FE55E9" w:rsidRDefault="00644C71" w:rsidP="00B7770F">
            <w:pPr>
              <w:rPr>
                <w:rFonts w:ascii="Arial" w:hAnsi="Arial"/>
                <w:szCs w:val="21"/>
              </w:rPr>
            </w:pPr>
          </w:p>
        </w:tc>
      </w:tr>
      <w:tr w:rsidR="00644C71" w:rsidRPr="00FE55E9" w14:paraId="188ECC42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0DC0F442" w14:textId="77777777" w:rsidR="00644C71" w:rsidRPr="00FE55E9" w:rsidRDefault="00644C7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3E6735FC" w14:textId="77777777" w:rsidR="00644C71" w:rsidRPr="00FE55E9" w:rsidRDefault="00644C7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644C71" w:rsidRPr="00FE55E9" w14:paraId="0BF78124" w14:textId="77777777" w:rsidTr="00B7770F">
        <w:trPr>
          <w:trHeight w:val="878"/>
        </w:trPr>
        <w:tc>
          <w:tcPr>
            <w:tcW w:w="1250" w:type="pct"/>
          </w:tcPr>
          <w:p w14:paraId="393EACEF" w14:textId="77777777" w:rsidR="00644C71" w:rsidRDefault="00644C7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347D2611" w14:textId="77777777" w:rsidR="00644C71" w:rsidRPr="00FE55E9" w:rsidRDefault="00644C7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402A1A77" w14:textId="77777777" w:rsidR="00644C71" w:rsidRDefault="00644C7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A461B3A" w14:textId="77777777" w:rsidR="00644C71" w:rsidRPr="00FE55E9" w:rsidRDefault="00644C7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E8F4B4C" w14:textId="77777777" w:rsidR="00644C71" w:rsidRPr="00FE55E9" w:rsidRDefault="00644C7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3A488A89" w14:textId="77777777" w:rsidR="00644C71" w:rsidRPr="00FE55E9" w:rsidRDefault="00644C71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21ED9D" w14:textId="77777777" w:rsidR="00644C71" w:rsidRDefault="00644C71" w:rsidP="00644C71"/>
    <w:p w14:paraId="7DA567F6" w14:textId="77777777" w:rsidR="00644C71" w:rsidRDefault="00644C71" w:rsidP="00644C71">
      <w:r>
        <w:t xml:space="preserve">  </w:t>
      </w:r>
    </w:p>
    <w:p w14:paraId="2685D9B8" w14:textId="75474F91" w:rsidR="00247FB6" w:rsidRPr="00644C71" w:rsidRDefault="00247FB6" w:rsidP="007E7667">
      <w:pPr>
        <w:rPr>
          <w:rFonts w:hint="eastAsia"/>
        </w:rPr>
      </w:pP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5A7A17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7EE103AC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1956C6E9" w:rsidR="00D05260" w:rsidRDefault="005A7A17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028FE30E" wp14:editId="5F9E3967">
                  <wp:simplePos x="0" y="0"/>
                  <wp:positionH relativeFrom="column">
                    <wp:posOffset>714759</wp:posOffset>
                  </wp:positionH>
                  <wp:positionV relativeFrom="paragraph">
                    <wp:posOffset>61890</wp:posOffset>
                  </wp:positionV>
                  <wp:extent cx="1648818" cy="1594884"/>
                  <wp:effectExtent l="0" t="0" r="8890" b="5715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818" cy="159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3CB0C26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A18019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5379DF7B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1A7EF941" w:rsidR="006F275F" w:rsidRPr="00D14F43" w:rsidRDefault="005A7A17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142CF1A2" wp14:editId="06B43841">
                  <wp:simplePos x="0" y="0"/>
                  <wp:positionH relativeFrom="column">
                    <wp:posOffset>76702</wp:posOffset>
                  </wp:positionH>
                  <wp:positionV relativeFrom="paragraph">
                    <wp:posOffset>95132</wp:posOffset>
                  </wp:positionV>
                  <wp:extent cx="2761673" cy="1665767"/>
                  <wp:effectExtent l="0" t="0" r="63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73" cy="166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3F68AD2C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24284FC2" w:rsidR="006F275F" w:rsidRPr="003E31D6" w:rsidRDefault="005A7A17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39889E31" wp14:editId="26C7433E">
                  <wp:simplePos x="0" y="0"/>
                  <wp:positionH relativeFrom="column">
                    <wp:posOffset>90879</wp:posOffset>
                  </wp:positionH>
                  <wp:positionV relativeFrom="paragraph">
                    <wp:posOffset>148678</wp:posOffset>
                  </wp:positionV>
                  <wp:extent cx="2584175" cy="1382233"/>
                  <wp:effectExtent l="0" t="0" r="6985" b="889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175" cy="138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2CA615EA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7CDF29BE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2EC95B5A" w:rsidR="005759BB" w:rsidRPr="00D14F43" w:rsidRDefault="00644C7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12424F" w:rsidRPr="0012424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200E12TR-5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5B1B88A4" w:rsidR="006F275F" w:rsidRPr="00D14F43" w:rsidRDefault="00CC350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C350A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纠偏型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7A036205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44265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232F41A1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385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737F686E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00 </w:t>
                  </w:r>
                  <w:r w:rsidR="0043645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us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B9495EC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3DEEC258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CC350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CC350A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CC350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CC350A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17E4AE50" w:rsidR="00CC350A" w:rsidRPr="00D14F43" w:rsidRDefault="00CC350A" w:rsidP="00CC350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077B1F74" w:rsidR="00CC350A" w:rsidRPr="00D14F43" w:rsidRDefault="00CC350A" w:rsidP="00CC350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CC350A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531D52CD" w:rsidR="00CC350A" w:rsidRPr="00D14F43" w:rsidRDefault="00CC350A" w:rsidP="00CC350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09B4BD62" w:rsidR="00CC350A" w:rsidRPr="00D14F43" w:rsidRDefault="00CC350A" w:rsidP="00CC350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C132104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塑壳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C3CF9A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1D2873BB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33EC7C84" w:rsidR="00C15839" w:rsidRPr="00465555" w:rsidRDefault="00A50D6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0EB853E" wp14:editId="23E6ACA4">
                  <wp:simplePos x="0" y="0"/>
                  <wp:positionH relativeFrom="column">
                    <wp:posOffset>856822</wp:posOffset>
                  </wp:positionH>
                  <wp:positionV relativeFrom="paragraph">
                    <wp:posOffset>79242</wp:posOffset>
                  </wp:positionV>
                  <wp:extent cx="2129595" cy="2112334"/>
                  <wp:effectExtent l="0" t="0" r="4445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595" cy="211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243F769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E908267" w:rsidR="00BF7040" w:rsidRPr="00BF7040" w:rsidRDefault="005A7A17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8E76EBA" wp14:editId="7D99E361">
                  <wp:simplePos x="0" y="0"/>
                  <wp:positionH relativeFrom="column">
                    <wp:posOffset>480104</wp:posOffset>
                  </wp:positionH>
                  <wp:positionV relativeFrom="paragraph">
                    <wp:posOffset>217967</wp:posOffset>
                  </wp:positionV>
                  <wp:extent cx="3130062" cy="1828800"/>
                  <wp:effectExtent l="0" t="0" r="0" b="0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062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5C0838BB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A50D6B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A50D6B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F1B9" w14:textId="77777777" w:rsidR="008E2505" w:rsidRDefault="008E2505">
      <w:r>
        <w:separator/>
      </w:r>
    </w:p>
  </w:endnote>
  <w:endnote w:type="continuationSeparator" w:id="0">
    <w:p w14:paraId="503D1DD8" w14:textId="77777777" w:rsidR="008E2505" w:rsidRDefault="008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16E55CE9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105AAA6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4C71" w:rsidRPr="00644C71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4C71" w:rsidRPr="00644C71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105AAA6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44C71" w:rsidRPr="00644C71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44C71" w:rsidRPr="00644C71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34F9" w14:textId="77777777" w:rsidR="008E2505" w:rsidRDefault="008E2505">
      <w:r>
        <w:separator/>
      </w:r>
    </w:p>
  </w:footnote>
  <w:footnote w:type="continuationSeparator" w:id="0">
    <w:p w14:paraId="2AD26D8A" w14:textId="77777777" w:rsidR="008E2505" w:rsidRDefault="008E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45A3BA8E" w:rsidR="006F275F" w:rsidRPr="00C1208B" w:rsidRDefault="00CC350A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CC350A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纠偏型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644C71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12424F" w:rsidRPr="0012424F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200E12TR-5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45A3BA8E" w:rsidR="006F275F" w:rsidRPr="00C1208B" w:rsidRDefault="00CC350A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 w:rsidRPr="00CC350A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纠偏型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644C71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12424F" w:rsidRPr="0012424F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200E12TR-5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47D0"/>
    <w:rsid w:val="00123EE8"/>
    <w:rsid w:val="0012424F"/>
    <w:rsid w:val="00125D54"/>
    <w:rsid w:val="00150FCD"/>
    <w:rsid w:val="00182258"/>
    <w:rsid w:val="001913E4"/>
    <w:rsid w:val="0019350F"/>
    <w:rsid w:val="001B239A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3F713E"/>
    <w:rsid w:val="00424F38"/>
    <w:rsid w:val="00436455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36C0E"/>
    <w:rsid w:val="005759BB"/>
    <w:rsid w:val="00580F49"/>
    <w:rsid w:val="00595119"/>
    <w:rsid w:val="005A3B67"/>
    <w:rsid w:val="005A719A"/>
    <w:rsid w:val="005A7A17"/>
    <w:rsid w:val="005B542A"/>
    <w:rsid w:val="005B5EE2"/>
    <w:rsid w:val="005F6BDF"/>
    <w:rsid w:val="0061690D"/>
    <w:rsid w:val="00617E33"/>
    <w:rsid w:val="00641DCF"/>
    <w:rsid w:val="00644C71"/>
    <w:rsid w:val="00651EF2"/>
    <w:rsid w:val="00664814"/>
    <w:rsid w:val="00666752"/>
    <w:rsid w:val="00697716"/>
    <w:rsid w:val="006B797E"/>
    <w:rsid w:val="006C4A07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D1FED"/>
    <w:rsid w:val="008E2505"/>
    <w:rsid w:val="008F1378"/>
    <w:rsid w:val="008F6EB6"/>
    <w:rsid w:val="00903DA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5CD1"/>
    <w:rsid w:val="00A1770B"/>
    <w:rsid w:val="00A41E3E"/>
    <w:rsid w:val="00A50D6B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CC350A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0572D"/>
    <w:rsid w:val="00E11591"/>
    <w:rsid w:val="00E165A6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644C7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644C71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ED3CB-3BF3-4F57-B7BA-2352A555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2</cp:revision>
  <cp:lastPrinted>2021-06-16T07:31:00Z</cp:lastPrinted>
  <dcterms:created xsi:type="dcterms:W3CDTF">2022-01-10T12:34:00Z</dcterms:created>
  <dcterms:modified xsi:type="dcterms:W3CDTF">2022-01-10T12:34:00Z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