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79495" w14:textId="77777777" w:rsidR="00134FA8" w:rsidRDefault="00134FA8" w:rsidP="00134FA8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54FD05A3" wp14:editId="09CE119D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BE216" w14:textId="77777777" w:rsidR="00134FA8" w:rsidRDefault="00134FA8" w:rsidP="00134FA8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134FA8" w:rsidRPr="00FE55E9" w14:paraId="0FDD47F1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680D242E" w14:textId="77777777" w:rsidR="00134FA8" w:rsidRPr="00FE55E9" w:rsidRDefault="00134FA8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5B31EFC5" w14:textId="77777777" w:rsidR="00134FA8" w:rsidRPr="00FE55E9" w:rsidRDefault="00134FA8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25C84A76" w14:textId="77777777" w:rsidR="00134FA8" w:rsidRPr="003624EB" w:rsidRDefault="00134FA8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134FA8" w:rsidRPr="00FE55E9" w14:paraId="4FA0E441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371DAF6F" w14:textId="77777777" w:rsidR="00134FA8" w:rsidRPr="00FE55E9" w:rsidRDefault="00134FA8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08E008B9" w14:textId="77777777" w:rsidR="00134FA8" w:rsidRPr="00FE55E9" w:rsidRDefault="00134FA8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15BB5B0E" w14:textId="77777777" w:rsidR="00134FA8" w:rsidRPr="00FE55E9" w:rsidRDefault="00134FA8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134FA8" w:rsidRPr="00FE55E9" w14:paraId="461E5CEF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6A6165FB" w14:textId="77777777" w:rsidR="00134FA8" w:rsidRPr="00FE55E9" w:rsidRDefault="00134FA8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35923C41" w14:textId="77777777" w:rsidR="00134FA8" w:rsidRPr="00FE55E9" w:rsidRDefault="00134FA8" w:rsidP="00B7770F">
            <w:pPr>
              <w:jc w:val="center"/>
              <w:rPr>
                <w:rFonts w:ascii="Arial" w:hAnsi="Arial" w:cs="Arial"/>
                <w:spacing w:val="40"/>
              </w:rPr>
            </w:pPr>
            <w:proofErr w:type="gramStart"/>
            <w:r>
              <w:rPr>
                <w:rFonts w:ascii="Arial" w:hAnsi="Arial" w:hint="eastAsia"/>
                <w:spacing w:val="40"/>
              </w:rPr>
              <w:t>深圳市恒创传感</w:t>
            </w:r>
            <w:proofErr w:type="gramEnd"/>
            <w:r>
              <w:rPr>
                <w:rFonts w:ascii="Arial" w:hAnsi="Arial" w:hint="eastAsia"/>
                <w:spacing w:val="40"/>
              </w:rPr>
              <w:t>科技有限公司</w:t>
            </w:r>
          </w:p>
        </w:tc>
      </w:tr>
      <w:tr w:rsidR="00134FA8" w:rsidRPr="00FE55E9" w14:paraId="7CEEA57A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15E01611" w14:textId="77777777" w:rsidR="00134FA8" w:rsidRDefault="00134FA8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134FA8" w14:paraId="60FDFB4C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BB4A77" w14:textId="77777777" w:rsidR="00134FA8" w:rsidRPr="00EF540B" w:rsidRDefault="00134FA8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248B3A" w14:textId="77777777" w:rsidR="00134FA8" w:rsidRDefault="00134FA8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0A9E7A8A" w14:textId="77777777" w:rsidR="00134FA8" w:rsidRPr="00EF540B" w:rsidRDefault="00134FA8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7CCFB122" w14:textId="77777777" w:rsidR="00134FA8" w:rsidRPr="00FE55E9" w:rsidRDefault="00134FA8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46CB5D9D" w14:textId="77777777" w:rsidR="00134FA8" w:rsidRPr="00FE55E9" w:rsidRDefault="00134FA8" w:rsidP="00B7770F">
            <w:pPr>
              <w:rPr>
                <w:rFonts w:ascii="Arial" w:hAnsi="Arial" w:cs="Times New Roman"/>
                <w:u w:val="single"/>
              </w:rPr>
            </w:pPr>
          </w:p>
          <w:p w14:paraId="02D3180C" w14:textId="77777777" w:rsidR="00134FA8" w:rsidRPr="00FE55E9" w:rsidRDefault="00134FA8" w:rsidP="00B7770F">
            <w:pPr>
              <w:rPr>
                <w:rFonts w:ascii="Arial" w:hAnsi="Arial"/>
                <w:u w:val="single"/>
              </w:rPr>
            </w:pPr>
          </w:p>
          <w:p w14:paraId="774E26D3" w14:textId="77777777" w:rsidR="00134FA8" w:rsidRDefault="00134FA8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0C345BC7" w14:textId="77777777" w:rsidR="00134FA8" w:rsidRPr="00FE55E9" w:rsidRDefault="00134FA8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4FB193B8" w14:textId="77777777" w:rsidR="00134FA8" w:rsidRPr="00FE55E9" w:rsidRDefault="00134FA8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proofErr w:type="gramStart"/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proofErr w:type="gramEnd"/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6A7CDD0C" w14:textId="77777777" w:rsidR="00134FA8" w:rsidRPr="00FE55E9" w:rsidRDefault="00134FA8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53390214" w14:textId="77777777" w:rsidR="00134FA8" w:rsidRPr="00FE55E9" w:rsidRDefault="00134FA8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4D11A89C" w14:textId="77777777" w:rsidR="00134FA8" w:rsidRDefault="00134FA8" w:rsidP="00B7770F">
            <w:pPr>
              <w:rPr>
                <w:rFonts w:ascii="Arial" w:hAnsi="Arial" w:cs="Arial"/>
              </w:rPr>
            </w:pPr>
          </w:p>
          <w:p w14:paraId="397E3F5D" w14:textId="77777777" w:rsidR="00134FA8" w:rsidRDefault="00134FA8" w:rsidP="00B7770F">
            <w:pPr>
              <w:rPr>
                <w:rFonts w:ascii="Arial" w:hAnsi="Arial" w:cs="Arial"/>
              </w:rPr>
            </w:pPr>
          </w:p>
          <w:p w14:paraId="3B51B2B2" w14:textId="77777777" w:rsidR="00134FA8" w:rsidRDefault="00134FA8" w:rsidP="00B7770F">
            <w:pPr>
              <w:rPr>
                <w:rFonts w:ascii="Arial" w:hAnsi="Arial" w:cs="Arial"/>
              </w:rPr>
            </w:pPr>
          </w:p>
          <w:p w14:paraId="48411D52" w14:textId="77777777" w:rsidR="00134FA8" w:rsidRPr="00FE55E9" w:rsidRDefault="00134FA8" w:rsidP="00B7770F">
            <w:pPr>
              <w:rPr>
                <w:rFonts w:ascii="Arial" w:hAnsi="Arial" w:cs="Arial"/>
              </w:rPr>
            </w:pPr>
          </w:p>
          <w:p w14:paraId="050EB7A5" w14:textId="77777777" w:rsidR="00134FA8" w:rsidRPr="00FE55E9" w:rsidRDefault="00134FA8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20A7FB27" w14:textId="77777777" w:rsidR="00134FA8" w:rsidRPr="00FE55E9" w:rsidRDefault="00134FA8" w:rsidP="00B7770F">
            <w:pPr>
              <w:rPr>
                <w:rFonts w:ascii="Arial" w:hAnsi="Arial"/>
              </w:rPr>
            </w:pPr>
          </w:p>
          <w:p w14:paraId="675AC236" w14:textId="77777777" w:rsidR="00134FA8" w:rsidRPr="00FE55E9" w:rsidRDefault="00134FA8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134FA8" w:rsidRPr="00FE55E9" w14:paraId="1BDE6D4E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1FD9708E" w14:textId="77777777" w:rsidR="00134FA8" w:rsidRPr="00FE55E9" w:rsidRDefault="00134FA8" w:rsidP="00B7770F">
                  <w:pPr>
                    <w:rPr>
                      <w:rFonts w:ascii="Arial" w:hAnsi="Arial"/>
                    </w:rPr>
                  </w:pPr>
                  <w:proofErr w:type="gramStart"/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proofErr w:type="gramEnd"/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73BFB061" w14:textId="77777777" w:rsidR="00134FA8" w:rsidRPr="00FE55E9" w:rsidRDefault="00134FA8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</w:t>
                  </w:r>
                  <w:proofErr w:type="gramStart"/>
                  <w:r w:rsidRPr="00182258">
                    <w:rPr>
                      <w:rFonts w:ascii="Arial" w:hAnsi="Arial" w:hint="eastAsia"/>
                    </w:rPr>
                    <w:t>科创中心</w:t>
                  </w:r>
                  <w:proofErr w:type="gramEnd"/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134FA8" w:rsidRPr="00FE55E9" w14:paraId="6C848BD9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3F140AC0" w14:textId="77777777" w:rsidR="00134FA8" w:rsidRPr="00FE55E9" w:rsidRDefault="00134FA8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7EED312D" w14:textId="77777777" w:rsidR="00134FA8" w:rsidRPr="00FE55E9" w:rsidRDefault="00134FA8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134FA8" w:rsidRPr="00FE55E9" w14:paraId="1E7BA7EE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33F5F174" w14:textId="77777777" w:rsidR="00134FA8" w:rsidRPr="00FE55E9" w:rsidRDefault="00134FA8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7D3CBF16" w14:textId="77777777" w:rsidR="00134FA8" w:rsidRPr="00FE55E9" w:rsidRDefault="00134FA8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08E60F89" w14:textId="77777777" w:rsidR="00134FA8" w:rsidRPr="00FE55E9" w:rsidRDefault="00134FA8" w:rsidP="00B7770F">
            <w:pPr>
              <w:rPr>
                <w:rFonts w:ascii="Arial" w:hAnsi="Arial"/>
                <w:szCs w:val="21"/>
              </w:rPr>
            </w:pPr>
          </w:p>
        </w:tc>
      </w:tr>
      <w:tr w:rsidR="00134FA8" w:rsidRPr="00FE55E9" w14:paraId="4F0712FA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6A4F27B0" w14:textId="77777777" w:rsidR="00134FA8" w:rsidRPr="00FE55E9" w:rsidRDefault="00134FA8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79B27A34" w14:textId="77777777" w:rsidR="00134FA8" w:rsidRPr="00FE55E9" w:rsidRDefault="00134FA8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134FA8" w:rsidRPr="00FE55E9" w14:paraId="563EA7B3" w14:textId="77777777" w:rsidTr="00B7770F">
        <w:trPr>
          <w:trHeight w:val="878"/>
        </w:trPr>
        <w:tc>
          <w:tcPr>
            <w:tcW w:w="1250" w:type="pct"/>
          </w:tcPr>
          <w:p w14:paraId="5D6FE4D9" w14:textId="77777777" w:rsidR="00134FA8" w:rsidRDefault="00134FA8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28AB457B" w14:textId="77777777" w:rsidR="00134FA8" w:rsidRPr="00FE55E9" w:rsidRDefault="00134FA8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 w:hint="eastAsia"/>
                <w:sz w:val="24"/>
                <w:szCs w:val="24"/>
              </w:rPr>
              <w:t>黎永剑</w:t>
            </w:r>
            <w:proofErr w:type="gramEnd"/>
          </w:p>
        </w:tc>
        <w:tc>
          <w:tcPr>
            <w:tcW w:w="1250" w:type="pct"/>
          </w:tcPr>
          <w:p w14:paraId="4D9541B2" w14:textId="77777777" w:rsidR="00134FA8" w:rsidRDefault="00134FA8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72062479" w14:textId="77777777" w:rsidR="00134FA8" w:rsidRPr="00FE55E9" w:rsidRDefault="00134FA8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70B23BDA" w14:textId="77777777" w:rsidR="00134FA8" w:rsidRPr="00FE55E9" w:rsidRDefault="00134FA8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00AF0AD1" w14:textId="77777777" w:rsidR="00134FA8" w:rsidRPr="00FE55E9" w:rsidRDefault="00134FA8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B46B93" w14:textId="77777777" w:rsidR="00134FA8" w:rsidRDefault="00134FA8" w:rsidP="00134FA8"/>
    <w:p w14:paraId="2685D9B8" w14:textId="06B0A294" w:rsidR="00247FB6" w:rsidRPr="00134FA8" w:rsidRDefault="00134FA8" w:rsidP="007E7667">
      <w:r>
        <w:t xml:space="preserve">  </w:t>
      </w:r>
    </w:p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862022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539D54F2" w:rsidR="006F275F" w:rsidRPr="00716C8C" w:rsidRDefault="00716C8C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</w:t>
            </w:r>
            <w:r w:rsidRPr="00716C8C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</w:t>
            </w:r>
          </w:p>
          <w:p w14:paraId="424DA5D3" w14:textId="394831C4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25DC5408" w:rsidR="00D05260" w:rsidRDefault="00BF0404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3F461456" wp14:editId="1548854D">
                  <wp:simplePos x="0" y="0"/>
                  <wp:positionH relativeFrom="column">
                    <wp:posOffset>656336</wp:posOffset>
                  </wp:positionH>
                  <wp:positionV relativeFrom="paragraph">
                    <wp:posOffset>166624</wp:posOffset>
                  </wp:positionV>
                  <wp:extent cx="1344168" cy="1337514"/>
                  <wp:effectExtent l="0" t="0" r="8890" b="0"/>
                  <wp:wrapNone/>
                  <wp:docPr id="196" name="图片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10" cy="1338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1E7803" w14:textId="5684206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D7A65F8" w14:textId="4FFDA7B7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7D8E5D05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1B555391" w:rsidR="00C65D41" w:rsidRPr="00D14F43" w:rsidRDefault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08274559" w14:textId="33739694" w:rsidR="006F275F" w:rsidRPr="00D14F43" w:rsidRDefault="00BF0404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64736" behindDoc="0" locked="0" layoutInCell="1" allowOverlap="1" wp14:anchorId="10D31FE0" wp14:editId="47B2A6C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40894</wp:posOffset>
                  </wp:positionV>
                  <wp:extent cx="2788920" cy="1622904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20" cy="1622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9C114A" w14:textId="021127E2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F50394C" w14:textId="58D5D45B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17A38AD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5F3262DB" w:rsidR="006F275F" w:rsidRPr="000F406E" w:rsidRDefault="006F275F" w:rsidP="000F406E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243F5E" w14:textId="65516DA7" w:rsidR="006F275F" w:rsidRDefault="00BF0404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inline distT="0" distB="0" distL="0" distR="0" wp14:anchorId="7FE89D2B" wp14:editId="332D7961">
                  <wp:extent cx="2826192" cy="1655064"/>
                  <wp:effectExtent l="0" t="0" r="0" b="2540"/>
                  <wp:docPr id="197" name="图片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428" cy="1659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511509" w14:textId="5788BFC7" w:rsidR="0023028B" w:rsidRPr="0023028B" w:rsidRDefault="0023028B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657B4A8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DBA6E51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426F8B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0771AC" w14:textId="6593F3EE" w:rsidR="006F275F" w:rsidRDefault="00DC4FA2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  <w:r w:rsidRPr="00D14F43">
              <w:rPr>
                <w:rFonts w:ascii="Arial" w:hAnsi="Arial" w:hint="eastAsia"/>
              </w:rPr>
              <w:t xml:space="preserve"> </w:t>
            </w:r>
            <w:r w:rsidRPr="00D14F43">
              <w:rPr>
                <w:rFonts w:ascii="Arial" w:hAnsi="Arial"/>
              </w:rPr>
              <w:t xml:space="preserve"> </w:t>
            </w:r>
          </w:p>
          <w:p w14:paraId="45628EAD" w14:textId="360A0BD6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9049EF" w:rsidRDefault="00C104F4" w:rsidP="009049EF">
            <w:pPr>
              <w:tabs>
                <w:tab w:val="left" w:pos="4415"/>
              </w:tabs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6EF7E8B4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134FA8" w:rsidRPr="00D14F43" w14:paraId="443A6C63" w14:textId="77777777" w:rsidTr="00AC0F4D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426F06A9" w:rsidR="00134FA8" w:rsidRPr="00D14F43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385F5A56" w:rsidR="00134FA8" w:rsidRPr="00D14F43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防水型</w:t>
                  </w:r>
                </w:p>
              </w:tc>
            </w:tr>
            <w:tr w:rsidR="00134FA8" w:rsidRPr="00D14F43" w14:paraId="58D6883A" w14:textId="2A59679D" w:rsidTr="006407F5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3D196005" w:rsidR="00134FA8" w:rsidRPr="00D14F43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1185844C" w:rsidR="00134FA8" w:rsidRPr="00D14F43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40.0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134FA8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4A312157" w:rsidR="00134FA8" w:rsidRPr="00D14F43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发射灵敏度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59D8D641" w14:textId="77777777" w:rsidR="00134FA8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106 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dB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min</w:t>
                  </w:r>
                </w:p>
                <w:p w14:paraId="4034FC5C" w14:textId="5FDA4B36" w:rsidR="00134FA8" w:rsidRPr="00D14F43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 w:rsidR="0094451A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Khz 30</w:t>
                  </w:r>
                  <w:r w:rsidRPr="009C28C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cm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0db=20ubar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134FA8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1876AF41" w:rsidR="00134FA8" w:rsidRPr="00D14F43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接收灵敏度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1C2E1254" w14:textId="77777777" w:rsidR="00134FA8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78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dB min</w:t>
                  </w:r>
                </w:p>
                <w:p w14:paraId="4A4B2555" w14:textId="6D432F36" w:rsidR="00134FA8" w:rsidRPr="00D14F43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 w:rsidR="0094451A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</w:t>
                  </w:r>
                  <w:r w:rsidRPr="009C28C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hz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30c</w:t>
                  </w:r>
                  <w:r w:rsidRPr="009C28C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m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0db=10V/pa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134FA8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47665529" w:rsidR="00134FA8" w:rsidRPr="00D14F43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3BDDCE93" w:rsidR="00134FA8" w:rsidRPr="00D14F43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00Pf±20%</w:t>
                  </w:r>
                </w:p>
              </w:tc>
            </w:tr>
            <w:tr w:rsidR="00134FA8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074E5749" w:rsidR="00134FA8" w:rsidRPr="00D14F43" w:rsidRDefault="0094451A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5E2945BD" w:rsidR="00134FA8" w:rsidRPr="00D14F43" w:rsidRDefault="0094451A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1.2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ms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 max</w:t>
                  </w:r>
                </w:p>
              </w:tc>
            </w:tr>
            <w:tr w:rsidR="00134FA8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1CFDBBD7" w:rsidR="00134FA8" w:rsidRPr="00D14F43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4D1BF3AF" w:rsidR="00134FA8" w:rsidRPr="00D14F43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35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°±15° (-6dB)</w:t>
                  </w:r>
                </w:p>
              </w:tc>
            </w:tr>
            <w:tr w:rsidR="00134FA8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44604C7A" w:rsidR="00134FA8" w:rsidRPr="00D14F43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3D62BE3C" w:rsidR="00134FA8" w:rsidRPr="00D14F43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12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0Vp-p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134FA8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1028DC71" w:rsidR="00134FA8" w:rsidRPr="00D14F43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0A9D89F6" w:rsidR="00134FA8" w:rsidRPr="00D14F43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134FA8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58C24A9A" w:rsidR="00134FA8" w:rsidRPr="00D14F43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30B4E48A" w:rsidR="00134FA8" w:rsidRPr="00D14F43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-40°C~+85°C</w:t>
                  </w:r>
                </w:p>
              </w:tc>
            </w:tr>
            <w:tr w:rsidR="00134FA8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26B05FDF" w:rsidR="00134FA8" w:rsidRPr="00D14F43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575AAA67" w:rsidR="00134FA8" w:rsidRPr="00D14F43" w:rsidRDefault="00134FA8" w:rsidP="00134FA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铝壳</w:t>
                  </w:r>
                </w:p>
              </w:tc>
            </w:tr>
            <w:tr w:rsidR="00106BF1" w:rsidRPr="00D14F43" w14:paraId="12909B04" w14:textId="77777777" w:rsidTr="0094451A">
              <w:trPr>
                <w:trHeight w:val="344"/>
              </w:trPr>
              <w:tc>
                <w:tcPr>
                  <w:tcW w:w="1588" w:type="dxa"/>
                  <w:shd w:val="clear" w:color="auto" w:fill="F7CAAC" w:themeFill="accent2" w:themeFillTint="66"/>
                  <w:vAlign w:val="center"/>
                </w:tcPr>
                <w:p w14:paraId="2A5C792A" w14:textId="75B116B9" w:rsidR="00106BF1" w:rsidRPr="00D14F43" w:rsidRDefault="00134FA8" w:rsidP="00106BF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订货型号</w:t>
                  </w:r>
                </w:p>
              </w:tc>
              <w:tc>
                <w:tcPr>
                  <w:tcW w:w="4798" w:type="dxa"/>
                  <w:shd w:val="clear" w:color="auto" w:fill="F7CAAC" w:themeFill="accent2" w:themeFillTint="66"/>
                  <w:vAlign w:val="center"/>
                </w:tcPr>
                <w:p w14:paraId="38A0F981" w14:textId="65B3B351" w:rsidR="00106BF1" w:rsidRPr="00D14F43" w:rsidRDefault="00134FA8" w:rsidP="00106BF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H</w:t>
                  </w:r>
                  <w:r w:rsidR="00A62306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C40A25TR-1</w:t>
                  </w:r>
                </w:p>
              </w:tc>
            </w:tr>
          </w:tbl>
          <w:p w14:paraId="133E85E2" w14:textId="3E6B663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bookmarkStart w:id="0" w:name="_GoBack"/>
            <w:bookmarkEnd w:id="0"/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02E8A464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0C2D4F23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504E66FC" w:rsidR="006F275F" w:rsidRPr="00D14F43" w:rsidRDefault="009049EF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7" behindDoc="0" locked="0" layoutInCell="1" allowOverlap="1" wp14:anchorId="0E3F7696" wp14:editId="08E803CC">
                  <wp:simplePos x="0" y="0"/>
                  <wp:positionH relativeFrom="column">
                    <wp:posOffset>410337</wp:posOffset>
                  </wp:positionH>
                  <wp:positionV relativeFrom="paragraph">
                    <wp:posOffset>373888</wp:posOffset>
                  </wp:positionV>
                  <wp:extent cx="2709545" cy="2192655"/>
                  <wp:effectExtent l="0" t="0" r="0" b="0"/>
                  <wp:wrapNone/>
                  <wp:docPr id="198" name="图片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545" cy="219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4FA2"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="00DC4FA2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="00DC4FA2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6FD595B4" w14:textId="1CDDDEC5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2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sz w:val="28"/>
                <w:szCs w:val="28"/>
              </w:rPr>
              <w:t xml:space="preserve"> </w:t>
            </w:r>
          </w:p>
          <w:p w14:paraId="6FDD0DDA" w14:textId="76665EC3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</w:t>
            </w:r>
            <w:r w:rsidR="009049EF">
              <w:rPr>
                <w:noProof/>
              </w:rPr>
              <w:t xml:space="preserve"> </w:t>
            </w:r>
            <w:r w:rsidR="009049EF" w:rsidRPr="00D14F43">
              <w:rPr>
                <w:rFonts w:ascii="Arial" w:eastAsia="宋体" w:hAnsi="Arial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  <w:r w:rsidR="001C6A82">
              <w:rPr>
                <w:noProof/>
              </w:rPr>
              <w:t xml:space="preserve"> </w:t>
            </w:r>
          </w:p>
          <w:p w14:paraId="0E6960F4" w14:textId="6A8E8EE7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A8C9DC9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512BFB01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591D9E1B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52BDB065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25EF3116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0074DD18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29435BD3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30893A7E" w:rsidR="00B120B6" w:rsidRDefault="007D2A3B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4DA16A67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76200</wp:posOffset>
                      </wp:positionV>
                      <wp:extent cx="1178560" cy="1404620"/>
                      <wp:effectExtent l="0" t="0" r="2540" b="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02.35pt;margin-top:6pt;width:92.8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3FB82BBE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CC73285" w14:textId="1C97FDA0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2B770F61" w14:textId="7510095B" w:rsidR="00EE7A92" w:rsidRDefault="009049EF" w:rsidP="00EE7A92">
            <w:pP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noProof/>
              </w:rPr>
              <w:drawing>
                <wp:anchor distT="0" distB="0" distL="114300" distR="114300" simplePos="0" relativeHeight="251765760" behindDoc="0" locked="0" layoutInCell="1" allowOverlap="1" wp14:anchorId="0343DF0C" wp14:editId="66C5F212">
                  <wp:simplePos x="0" y="0"/>
                  <wp:positionH relativeFrom="column">
                    <wp:posOffset>502158</wp:posOffset>
                  </wp:positionH>
                  <wp:positionV relativeFrom="paragraph">
                    <wp:posOffset>38989</wp:posOffset>
                  </wp:positionV>
                  <wp:extent cx="3163617" cy="1984248"/>
                  <wp:effectExtent l="0" t="0" r="0" b="0"/>
                  <wp:wrapNone/>
                  <wp:docPr id="199" name="图片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5665" cy="1985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E9ED33" w14:textId="056915D4" w:rsidR="00EE7A92" w:rsidRPr="00EE7A92" w:rsidRDefault="00EE7A92" w:rsidP="00EE7A92">
            <w:pPr>
              <w:rPr>
                <w:rFonts w:ascii="Arial" w:eastAsia="宋体" w:hAnsi="Arial"/>
                <w:sz w:val="18"/>
                <w:szCs w:val="18"/>
              </w:rPr>
            </w:pP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</w:t>
      </w:r>
      <w:proofErr w:type="gramStart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称做</w:t>
      </w:r>
      <w:proofErr w:type="gramEnd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2EAAD963" w14:textId="7A1DA166" w:rsidR="00DF30CC" w:rsidRPr="00DF30CC" w:rsidRDefault="005B5EE2" w:rsidP="00DF30CC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</w:t>
      </w:r>
      <w:proofErr w:type="gramStart"/>
      <w:r w:rsidRPr="005B5EE2">
        <w:rPr>
          <w:rFonts w:ascii="Arial" w:eastAsia="宋体" w:hAnsi="Arial" w:cs="微软雅黑" w:hint="eastAsia"/>
          <w:sz w:val="24"/>
          <w:szCs w:val="24"/>
        </w:rPr>
        <w:t>防爆区</w:t>
      </w:r>
      <w:proofErr w:type="gramEnd"/>
      <w:r w:rsidRPr="005B5EE2">
        <w:rPr>
          <w:rFonts w:ascii="Arial" w:eastAsia="宋体" w:hAnsi="Arial" w:cs="微软雅黑" w:hint="eastAsia"/>
          <w:sz w:val="24"/>
          <w:szCs w:val="24"/>
        </w:rPr>
        <w:t>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49BF04F5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DD6FD5">
        <w:rPr>
          <w:rFonts w:ascii="Arial" w:eastAsia="宋体" w:hAnsi="Arial" w:cs="微软雅黑" w:hint="eastAsia"/>
          <w:sz w:val="24"/>
          <w:szCs w:val="24"/>
        </w:rPr>
        <w:t>在</w:t>
      </w:r>
      <w:bookmarkStart w:id="1" w:name="_Hlk78213976"/>
      <w:r w:rsidR="00DD6FD5" w:rsidRPr="00FF1986">
        <w:rPr>
          <w:rFonts w:ascii="Arial" w:eastAsia="宋体" w:hAnsi="Arial" w:cs="微软雅黑" w:hint="eastAsia"/>
          <w:sz w:val="24"/>
          <w:szCs w:val="24"/>
        </w:rPr>
        <w:t>有机溶剂环境中</w:t>
      </w:r>
      <w:bookmarkEnd w:id="1"/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05A1A" w14:textId="77777777" w:rsidR="00CD0E8C" w:rsidRDefault="00CD0E8C">
      <w:r>
        <w:separator/>
      </w:r>
    </w:p>
  </w:endnote>
  <w:endnote w:type="continuationSeparator" w:id="0">
    <w:p w14:paraId="43CC688A" w14:textId="77777777" w:rsidR="00CD0E8C" w:rsidRDefault="00CD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797F092F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29A4800E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4451A" w:rsidRPr="0094451A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3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4451A" w:rsidRPr="0094451A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29A4800E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94451A" w:rsidRPr="0094451A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3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94451A" w:rsidRPr="0094451A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A90ED" w14:textId="77777777" w:rsidR="00CD0E8C" w:rsidRDefault="00CD0E8C">
      <w:r>
        <w:separator/>
      </w:r>
    </w:p>
  </w:footnote>
  <w:footnote w:type="continuationSeparator" w:id="0">
    <w:p w14:paraId="6F0A5214" w14:textId="77777777" w:rsidR="00CD0E8C" w:rsidRDefault="00CD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5A7E6E1A" w:rsidR="006F275F" w:rsidRPr="00C1208B" w:rsidRDefault="00E9623E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防水型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</w:t>
                          </w:r>
                          <w:r w:rsidR="00134FA8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DA5CF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40</w:t>
                          </w:r>
                          <w:r w:rsidR="004B732A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A</w:t>
                          </w:r>
                          <w:r w:rsidR="00BF0404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25</w:t>
                          </w:r>
                          <w:r w:rsidR="00F3727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TR-</w:t>
                          </w:r>
                          <w:r w:rsidR="00A62306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5A7E6E1A" w:rsidR="006F275F" w:rsidRPr="00C1208B" w:rsidRDefault="00E9623E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防水型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</w:t>
                    </w:r>
                    <w:r w:rsidR="00134FA8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DA5CF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40</w:t>
                    </w:r>
                    <w:r w:rsidR="004B732A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A</w:t>
                    </w:r>
                    <w:r w:rsidR="00BF0404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25</w:t>
                    </w:r>
                    <w:r w:rsidR="00F3727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TR-</w:t>
                    </w:r>
                    <w:r w:rsidR="00A62306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115D5"/>
    <w:rsid w:val="00036D77"/>
    <w:rsid w:val="00063B79"/>
    <w:rsid w:val="00084407"/>
    <w:rsid w:val="000A7C03"/>
    <w:rsid w:val="000B3993"/>
    <w:rsid w:val="000B4FB3"/>
    <w:rsid w:val="000D0969"/>
    <w:rsid w:val="000D3F12"/>
    <w:rsid w:val="000E2E67"/>
    <w:rsid w:val="000F406E"/>
    <w:rsid w:val="00106BF1"/>
    <w:rsid w:val="0010750D"/>
    <w:rsid w:val="00123EE8"/>
    <w:rsid w:val="001255B9"/>
    <w:rsid w:val="00134FA8"/>
    <w:rsid w:val="00182258"/>
    <w:rsid w:val="001913E4"/>
    <w:rsid w:val="0019350F"/>
    <w:rsid w:val="001B69A5"/>
    <w:rsid w:val="001C6A82"/>
    <w:rsid w:val="0023028B"/>
    <w:rsid w:val="00231E3B"/>
    <w:rsid w:val="00247FB6"/>
    <w:rsid w:val="002B3B5A"/>
    <w:rsid w:val="002D06B4"/>
    <w:rsid w:val="002F75B4"/>
    <w:rsid w:val="00303BE0"/>
    <w:rsid w:val="00383116"/>
    <w:rsid w:val="00396EFF"/>
    <w:rsid w:val="003A0408"/>
    <w:rsid w:val="003C2678"/>
    <w:rsid w:val="003E0671"/>
    <w:rsid w:val="00423226"/>
    <w:rsid w:val="00424F38"/>
    <w:rsid w:val="0044497D"/>
    <w:rsid w:val="00447F02"/>
    <w:rsid w:val="004723A1"/>
    <w:rsid w:val="00474458"/>
    <w:rsid w:val="00487371"/>
    <w:rsid w:val="004B732A"/>
    <w:rsid w:val="004C4432"/>
    <w:rsid w:val="004F17A3"/>
    <w:rsid w:val="00500827"/>
    <w:rsid w:val="00507D3B"/>
    <w:rsid w:val="00595119"/>
    <w:rsid w:val="005A3B67"/>
    <w:rsid w:val="005A719A"/>
    <w:rsid w:val="005B542A"/>
    <w:rsid w:val="005B5EE2"/>
    <w:rsid w:val="0061690D"/>
    <w:rsid w:val="00617E33"/>
    <w:rsid w:val="00664814"/>
    <w:rsid w:val="00666752"/>
    <w:rsid w:val="00697716"/>
    <w:rsid w:val="006A7EF6"/>
    <w:rsid w:val="006D3E30"/>
    <w:rsid w:val="006D5EBF"/>
    <w:rsid w:val="006F275F"/>
    <w:rsid w:val="006F3ACC"/>
    <w:rsid w:val="00711A81"/>
    <w:rsid w:val="00716C8C"/>
    <w:rsid w:val="00725769"/>
    <w:rsid w:val="0073121A"/>
    <w:rsid w:val="00754DB1"/>
    <w:rsid w:val="00787D53"/>
    <w:rsid w:val="007C6EF0"/>
    <w:rsid w:val="007D011B"/>
    <w:rsid w:val="007D2A3B"/>
    <w:rsid w:val="007D4F88"/>
    <w:rsid w:val="007E7667"/>
    <w:rsid w:val="007F205A"/>
    <w:rsid w:val="007F2398"/>
    <w:rsid w:val="007F705E"/>
    <w:rsid w:val="008154B6"/>
    <w:rsid w:val="0085728B"/>
    <w:rsid w:val="008574C5"/>
    <w:rsid w:val="00862022"/>
    <w:rsid w:val="008922EA"/>
    <w:rsid w:val="008948A0"/>
    <w:rsid w:val="008B5718"/>
    <w:rsid w:val="008F1378"/>
    <w:rsid w:val="008F6EB6"/>
    <w:rsid w:val="009049EF"/>
    <w:rsid w:val="00930DA6"/>
    <w:rsid w:val="00937C5F"/>
    <w:rsid w:val="0094451A"/>
    <w:rsid w:val="00950718"/>
    <w:rsid w:val="009529F1"/>
    <w:rsid w:val="009C3D59"/>
    <w:rsid w:val="009D2ACC"/>
    <w:rsid w:val="009E6012"/>
    <w:rsid w:val="009E702C"/>
    <w:rsid w:val="009F043B"/>
    <w:rsid w:val="009F056B"/>
    <w:rsid w:val="00A038C9"/>
    <w:rsid w:val="00A05F02"/>
    <w:rsid w:val="00A0792F"/>
    <w:rsid w:val="00A1770B"/>
    <w:rsid w:val="00A41E3E"/>
    <w:rsid w:val="00A469FD"/>
    <w:rsid w:val="00A505A4"/>
    <w:rsid w:val="00A62306"/>
    <w:rsid w:val="00A70E9E"/>
    <w:rsid w:val="00A74686"/>
    <w:rsid w:val="00AA0BB3"/>
    <w:rsid w:val="00AA16CF"/>
    <w:rsid w:val="00AB1C0A"/>
    <w:rsid w:val="00AD527F"/>
    <w:rsid w:val="00B120B6"/>
    <w:rsid w:val="00B270A6"/>
    <w:rsid w:val="00B51EE9"/>
    <w:rsid w:val="00B6559E"/>
    <w:rsid w:val="00B8069E"/>
    <w:rsid w:val="00B8183B"/>
    <w:rsid w:val="00B81DC4"/>
    <w:rsid w:val="00BA68A9"/>
    <w:rsid w:val="00BC2E19"/>
    <w:rsid w:val="00BC493F"/>
    <w:rsid w:val="00BE49F3"/>
    <w:rsid w:val="00BF0404"/>
    <w:rsid w:val="00BF0CDF"/>
    <w:rsid w:val="00C104F4"/>
    <w:rsid w:val="00C1208B"/>
    <w:rsid w:val="00C15C8B"/>
    <w:rsid w:val="00C2496A"/>
    <w:rsid w:val="00C4472B"/>
    <w:rsid w:val="00C65D41"/>
    <w:rsid w:val="00C8241A"/>
    <w:rsid w:val="00C86F18"/>
    <w:rsid w:val="00C91636"/>
    <w:rsid w:val="00C95EA5"/>
    <w:rsid w:val="00CB0370"/>
    <w:rsid w:val="00CD0E8C"/>
    <w:rsid w:val="00CD1DA6"/>
    <w:rsid w:val="00CE699C"/>
    <w:rsid w:val="00D0198C"/>
    <w:rsid w:val="00D05260"/>
    <w:rsid w:val="00D14F43"/>
    <w:rsid w:val="00D513BA"/>
    <w:rsid w:val="00D70C4E"/>
    <w:rsid w:val="00D85D72"/>
    <w:rsid w:val="00D91636"/>
    <w:rsid w:val="00DA1170"/>
    <w:rsid w:val="00DA5CF2"/>
    <w:rsid w:val="00DB0398"/>
    <w:rsid w:val="00DC1C9F"/>
    <w:rsid w:val="00DC4FA2"/>
    <w:rsid w:val="00DD53B5"/>
    <w:rsid w:val="00DD5CBD"/>
    <w:rsid w:val="00DD6FD5"/>
    <w:rsid w:val="00DE2CEF"/>
    <w:rsid w:val="00DE34B3"/>
    <w:rsid w:val="00DF30CC"/>
    <w:rsid w:val="00E04708"/>
    <w:rsid w:val="00E11591"/>
    <w:rsid w:val="00E20FA2"/>
    <w:rsid w:val="00E72D25"/>
    <w:rsid w:val="00E85547"/>
    <w:rsid w:val="00E9623E"/>
    <w:rsid w:val="00EE65BA"/>
    <w:rsid w:val="00EE7A92"/>
    <w:rsid w:val="00EF540B"/>
    <w:rsid w:val="00F21F2A"/>
    <w:rsid w:val="00F37272"/>
    <w:rsid w:val="00F40695"/>
    <w:rsid w:val="00F46C98"/>
    <w:rsid w:val="00F51489"/>
    <w:rsid w:val="00F9040A"/>
    <w:rsid w:val="00FA6107"/>
    <w:rsid w:val="00FB2E48"/>
    <w:rsid w:val="00FD4045"/>
    <w:rsid w:val="00FE55E9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134FA8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134FA8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4CA0CE-55BD-4E1E-AEA5-FA07A340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HC</cp:lastModifiedBy>
  <cp:revision>4</cp:revision>
  <cp:lastPrinted>2021-06-16T07:31:00Z</cp:lastPrinted>
  <dcterms:created xsi:type="dcterms:W3CDTF">2022-01-10T12:07:00Z</dcterms:created>
  <dcterms:modified xsi:type="dcterms:W3CDTF">2022-02-16T06:22:00Z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